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9E" w:rsidRDefault="00AF795F" w:rsidP="009D6F9E">
      <w:pPr>
        <w:pStyle w:val="Vnbnnidung21"/>
        <w:shd w:val="clear" w:color="auto" w:fill="auto"/>
        <w:spacing w:line="240" w:lineRule="auto"/>
        <w:jc w:val="center"/>
        <w:rPr>
          <w:rStyle w:val="Vnbnnidung2"/>
          <w:b/>
          <w:lang w:val="en-US" w:eastAsia="vi-VN"/>
        </w:rPr>
      </w:pPr>
      <w:bookmarkStart w:id="0" w:name="_GoBack"/>
      <w:bookmarkEnd w:id="0"/>
      <w:r>
        <w:rPr>
          <w:rStyle w:val="Vnbnnidung2"/>
          <w:b/>
          <w:lang w:val="en-US" w:eastAsia="vi-VN"/>
        </w:rPr>
        <w:t xml:space="preserve">UBND HUYỆN </w:t>
      </w:r>
      <w:r w:rsidR="009C1C6D">
        <w:rPr>
          <w:rStyle w:val="Vnbnnidung2"/>
          <w:b/>
          <w:lang w:val="en-US" w:eastAsia="vi-VN"/>
        </w:rPr>
        <w:t>KIM BẢNG</w:t>
      </w:r>
      <w:r>
        <w:rPr>
          <w:rStyle w:val="Vnbnnidung2"/>
          <w:b/>
          <w:lang w:val="en-US" w:eastAsia="vi-VN"/>
        </w:rPr>
        <w:t xml:space="preserve"> THÔNG BÁO</w:t>
      </w:r>
    </w:p>
    <w:p w:rsidR="00AF795F" w:rsidRPr="00AF795F" w:rsidRDefault="006B68FD" w:rsidP="004F247B">
      <w:pPr>
        <w:pStyle w:val="Vnbnnidung21"/>
        <w:shd w:val="clear" w:color="auto" w:fill="auto"/>
        <w:spacing w:line="240" w:lineRule="auto"/>
        <w:jc w:val="center"/>
        <w:rPr>
          <w:rStyle w:val="Vnbnnidung2"/>
          <w:b/>
          <w:color w:val="FF0000"/>
          <w:lang w:val="en-US" w:eastAsia="vi-VN"/>
        </w:rPr>
      </w:pPr>
      <w:r w:rsidRPr="004F247B">
        <w:rPr>
          <w:rFonts w:ascii="Times New Roman Bold" w:hAnsi="Times New Roman Bold"/>
        </w:rPr>
        <w:t>V</w:t>
      </w:r>
      <w:r w:rsidR="00AF795F" w:rsidRPr="004F247B">
        <w:rPr>
          <w:rFonts w:ascii="Times New Roman Bold" w:hAnsi="Times New Roman Bold"/>
        </w:rPr>
        <w:t xml:space="preserve">ề việc tuyển dụng </w:t>
      </w:r>
      <w:r w:rsidR="004F247B" w:rsidRPr="00B20477">
        <w:rPr>
          <w:rFonts w:ascii="Times New Roman Bold" w:hAnsi="Times New Roman Bold"/>
          <w:b/>
        </w:rPr>
        <w:t xml:space="preserve">viên chức </w:t>
      </w:r>
      <w:r w:rsidR="004F247B">
        <w:rPr>
          <w:rFonts w:ascii="Times New Roman Bold" w:hAnsi="Times New Roman Bold"/>
          <w:b/>
        </w:rPr>
        <w:t>ngành giáo dục</w:t>
      </w:r>
      <w:r w:rsidR="004F247B" w:rsidRPr="00B20477">
        <w:rPr>
          <w:rFonts w:ascii="Times New Roman Bold" w:hAnsi="Times New Roman Bold"/>
          <w:b/>
        </w:rPr>
        <w:t xml:space="preserve"> </w:t>
      </w:r>
      <w:r w:rsidR="004F247B">
        <w:rPr>
          <w:rFonts w:ascii="Times New Roman Bold" w:hAnsi="Times New Roman Bold"/>
          <w:b/>
        </w:rPr>
        <w:t xml:space="preserve">huyện Kim Bảng năm </w:t>
      </w:r>
      <w:r w:rsidR="00F75DC6">
        <w:rPr>
          <w:rFonts w:ascii="Times New Roman Bold" w:hAnsi="Times New Roman Bold"/>
          <w:b/>
        </w:rPr>
        <w:t>2024</w:t>
      </w:r>
    </w:p>
    <w:p w:rsidR="009C1C6D" w:rsidRDefault="002208DF" w:rsidP="009C1C6D">
      <w:pPr>
        <w:pStyle w:val="Vnbnnidung21"/>
        <w:shd w:val="clear" w:color="auto" w:fill="auto"/>
        <w:spacing w:line="240" w:lineRule="auto"/>
        <w:rPr>
          <w:rStyle w:val="Vnbnnidung2"/>
          <w:b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38735</wp:posOffset>
                </wp:positionV>
                <wp:extent cx="1524000" cy="0"/>
                <wp:effectExtent l="13335" t="9525" r="5715" b="952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121B4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3.05pt" to="288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/Kq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WOtMbV0LASu1sqI2e1YvZavrdIaVXLVEHHhm+XgykZSEjeZMSNs4A/r7/ohnEkKPXsU3n&#10;xnYBEhqAzlGNy10NfvaIwmE2yYs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"/>
            </w:pict>
          </mc:Fallback>
        </mc:AlternateContent>
      </w:r>
    </w:p>
    <w:p w:rsidR="009C1C6D" w:rsidRDefault="009C1C6D" w:rsidP="009C1C6D">
      <w:pPr>
        <w:pStyle w:val="Vnbnnidung21"/>
        <w:shd w:val="clear" w:color="auto" w:fill="auto"/>
        <w:spacing w:line="240" w:lineRule="auto"/>
        <w:rPr>
          <w:rStyle w:val="Vnbnnidung2"/>
          <w:b/>
          <w:lang w:val="en-US"/>
        </w:rPr>
      </w:pPr>
    </w:p>
    <w:p w:rsidR="00C971AB" w:rsidRPr="001953DC" w:rsidRDefault="00F50A7C" w:rsidP="001953DC">
      <w:pPr>
        <w:pStyle w:val="ListParagraph"/>
        <w:numPr>
          <w:ilvl w:val="0"/>
          <w:numId w:val="9"/>
        </w:num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1953D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C</w:t>
      </w:r>
      <w:r w:rsidRPr="001953DC">
        <w:rPr>
          <w:rFonts w:ascii="Times New Roman" w:hAnsi="Times New Roman" w:cs="Times New Roman"/>
          <w:b/>
          <w:spacing w:val="-4"/>
          <w:sz w:val="28"/>
          <w:szCs w:val="28"/>
        </w:rPr>
        <w:t>hỉ tiêu tuyển dụng</w:t>
      </w:r>
      <w:r w:rsidR="000E68F3" w:rsidRPr="001953D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: </w:t>
      </w:r>
      <w:r w:rsidR="002C21C3" w:rsidRPr="001953D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68</w:t>
      </w:r>
      <w:r w:rsidR="00C971AB" w:rsidRPr="00195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71AB" w:rsidRPr="001953DC">
        <w:rPr>
          <w:rFonts w:ascii="Times New Roman" w:hAnsi="Times New Roman" w:cs="Times New Roman"/>
          <w:sz w:val="28"/>
          <w:szCs w:val="28"/>
        </w:rPr>
        <w:t xml:space="preserve">chỉ tiêu, </w:t>
      </w:r>
      <w:r w:rsidRPr="001953DC">
        <w:rPr>
          <w:rFonts w:ascii="Times New Roman" w:hAnsi="Times New Roman" w:cs="Times New Roman"/>
          <w:sz w:val="28"/>
          <w:szCs w:val="28"/>
          <w:lang w:val="en-US"/>
        </w:rPr>
        <w:t>cụ thể</w:t>
      </w:r>
      <w:r w:rsidR="00C971AB" w:rsidRPr="001953DC">
        <w:rPr>
          <w:rFonts w:ascii="Times New Roman" w:hAnsi="Times New Roman" w:cs="Times New Roman"/>
          <w:sz w:val="28"/>
          <w:szCs w:val="28"/>
        </w:rPr>
        <w:t>:</w:t>
      </w:r>
    </w:p>
    <w:p w:rsidR="001953DC" w:rsidRPr="00B56178" w:rsidRDefault="001953DC" w:rsidP="001953DC">
      <w:pPr>
        <w:pStyle w:val="ListParagraph"/>
        <w:spacing w:before="60" w:after="60"/>
        <w:ind w:left="1080"/>
        <w:jc w:val="both"/>
        <w:rPr>
          <w:rFonts w:ascii="Times New Roman" w:hAnsi="Times New Roman" w:cs="Times New Roman"/>
          <w:sz w:val="10"/>
          <w:szCs w:val="28"/>
        </w:rPr>
      </w:pPr>
    </w:p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590"/>
        <w:gridCol w:w="2274"/>
        <w:gridCol w:w="3553"/>
        <w:gridCol w:w="1133"/>
        <w:gridCol w:w="1551"/>
      </w:tblGrid>
      <w:tr w:rsidR="00B56178" w:rsidRPr="00B56178" w:rsidTr="00B56178">
        <w:trPr>
          <w:trHeight w:val="983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178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178">
              <w:rPr>
                <w:rFonts w:ascii="Times New Roman" w:hAnsi="Times New Roman" w:cs="Times New Roman"/>
                <w:b/>
                <w:bCs/>
              </w:rPr>
              <w:t>Vị trí việc làm tuyển dụng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178">
              <w:rPr>
                <w:rFonts w:ascii="Times New Roman" w:hAnsi="Times New Roman" w:cs="Times New Roman"/>
                <w:b/>
              </w:rPr>
              <w:t>Đơn vị tuyển dụng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ind w:left="-109" w:right="-104"/>
              <w:jc w:val="center"/>
              <w:rPr>
                <w:rFonts w:ascii="Times New Roman" w:hAnsi="Times New Roman" w:cs="Times New Roman"/>
                <w:b/>
              </w:rPr>
            </w:pPr>
            <w:r w:rsidRPr="00B56178">
              <w:rPr>
                <w:rFonts w:ascii="Times New Roman" w:hAnsi="Times New Roman" w:cs="Times New Roman"/>
                <w:b/>
              </w:rPr>
              <w:t>Chỉ tiêu tuyển dụng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56178">
              <w:rPr>
                <w:rFonts w:ascii="Times New Roman" w:hAnsi="Times New Roman" w:cs="Times New Roman"/>
                <w:b/>
                <w:iCs/>
              </w:rPr>
              <w:t>Vị trí được đăng ký 02 nguyện vọng</w:t>
            </w:r>
          </w:p>
        </w:tc>
      </w:tr>
      <w:tr w:rsidR="00B56178" w:rsidRPr="00B56178" w:rsidTr="00B56178">
        <w:trPr>
          <w:trHeight w:val="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178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178">
              <w:rPr>
                <w:rFonts w:ascii="Times New Roman" w:hAnsi="Times New Roman" w:cs="Times New Roman"/>
                <w:b/>
                <w:bCs/>
                <w:iCs/>
              </w:rPr>
              <w:t>Giáo viên Mầm non hạng III - Mã số V.07.02.26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17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178" w:rsidRPr="00B56178" w:rsidTr="00B56178">
        <w:trPr>
          <w:trHeight w:val="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Giáo viên mầm non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Mầm non xã Nguyễn Uý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Giáo viên mầm non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Mầm non xã Lê Hồ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Giáo viên mầm non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Mầm non xã Đại Cương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Giáo viên mầm non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Mầm non xã Nhật Tựu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Giáo viên mầm non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Mầm non xã Nhật Tân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Giáo viên mầm non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Mầm non xã Đồng Hoá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Giáo viên mầm non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Mầm non xã Hoàng Tây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Giáo viên mầm non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Mầm non xã Văn Xá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Giáo viên mầm non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Mầm non xã Khả Phong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Giáo viên mầm non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Mầm non xã Thanh Sơn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Giáo viên mầm non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Mầm non xã Thi Sơn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178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178">
              <w:rPr>
                <w:rFonts w:ascii="Times New Roman" w:hAnsi="Times New Roman" w:cs="Times New Roman"/>
                <w:b/>
              </w:rPr>
              <w:t>Giáo viên Tiểu học hạng III - Mã số V.07.03.29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17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178" w:rsidRPr="00B56178" w:rsidTr="00B56178">
        <w:trPr>
          <w:trHeight w:val="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Văn hóa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Tiểu học xã Tượng Lĩnh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Văn hóa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Tiểu học xã Lê Hồ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Văn hóa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Tiểu học xã Tân Sơn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Văn hóa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Tiểu học xã Thuỵ Lôi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Văn hóa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Tiểu học xã Đại Cương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Văn hóa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Tiểu học xã Nhật Tựu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Văn hóa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Tiểu học xã Nhật Tân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Văn hóa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Tiểu học xã Đồng Hoá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tiếng Anh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Tiểu học xã Lê Hồ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tiếng Anh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Tiểu học xã  Đại Cương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Thể dục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Tiểu học xã Nhật Tựu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Âm nhạc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Tiểu học xã Đồng Hoá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178" w:rsidRPr="00B56178" w:rsidTr="00B56178">
        <w:trPr>
          <w:trHeight w:val="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178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178">
              <w:rPr>
                <w:rFonts w:ascii="Times New Roman" w:hAnsi="Times New Roman" w:cs="Times New Roman"/>
                <w:b/>
              </w:rPr>
              <w:t>Giáo viên THCS hạng III - Mã số V.07.04.32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17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178" w:rsidRPr="00B56178" w:rsidTr="00B56178">
        <w:trPr>
          <w:trHeight w:val="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Toán học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THCS xã Lê Hồ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Toán học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THCS xã Tân Sơn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Toán học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THCS xã Đồng Hoá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Ngữ văn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THCS xã Đồng Hoá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Ngữ văn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THCS xã Nhật Tân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Ngữ văn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THCS xã Nhật Tựu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tiếng Anh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THCS Nhật Tân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tiếng Anh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THCS Lê Hồ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tiếng Anh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THCS Nguyễn Uý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x</w:t>
            </w: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Thể dục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Trường THCS Thanh Sơn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178" w:rsidRPr="00B56178" w:rsidTr="00B56178">
        <w:trPr>
          <w:trHeight w:val="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178">
              <w:rPr>
                <w:rFonts w:ascii="Times New Roman" w:hAnsi="Times New Roman" w:cs="Times New Roman"/>
                <w:b/>
              </w:rPr>
              <w:lastRenderedPageBreak/>
              <w:t>IV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178">
              <w:rPr>
                <w:rFonts w:ascii="Times New Roman" w:hAnsi="Times New Roman" w:cs="Times New Roman"/>
                <w:b/>
              </w:rPr>
              <w:t>Giáo viên THPT hạng III - Mã số V.07.05.15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17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178" w:rsidRPr="00B56178" w:rsidTr="00B56178">
        <w:trPr>
          <w:trHeight w:val="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Toán học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Trung tâm GDNN- GDTX huyện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Hóa học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Trung tâm GDNN- GDTX huyện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Ngữ văn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Trung tâm GDNN- GDTX huyện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178" w:rsidRPr="00B56178" w:rsidTr="00B56178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Môn Địa lí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both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Trung tâm GDNN- GDTX huyện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  <w:r w:rsidRPr="00B5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78" w:rsidRPr="00B56178" w:rsidRDefault="00B56178" w:rsidP="0024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339B" w:rsidRDefault="00B1339B" w:rsidP="00457AA1">
      <w:pPr>
        <w:spacing w:before="60" w:after="6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7A1D45" w:rsidRDefault="006B52D6" w:rsidP="00457AA1">
      <w:pPr>
        <w:spacing w:before="60" w:after="6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sz w:val="28"/>
          <w:szCs w:val="28"/>
          <w:lang w:val="nb-NO"/>
        </w:rPr>
        <w:t>B</w:t>
      </w:r>
      <w:r w:rsidR="007A1D45">
        <w:rPr>
          <w:rFonts w:ascii="Times New Roman" w:hAnsi="Times New Roman" w:cs="Times New Roman"/>
          <w:b/>
          <w:sz w:val="28"/>
          <w:szCs w:val="28"/>
          <w:lang w:val="nb-NO"/>
        </w:rPr>
        <w:t xml:space="preserve">. </w:t>
      </w:r>
      <w:r w:rsidR="007A1D45" w:rsidRPr="007A1D45">
        <w:rPr>
          <w:rFonts w:ascii="Times New Roman" w:hAnsi="Times New Roman" w:cs="Times New Roman"/>
          <w:b/>
          <w:sz w:val="28"/>
          <w:szCs w:val="28"/>
          <w:lang w:val="nb-NO"/>
        </w:rPr>
        <w:t>Phương thức tuyển dụng: Xét tuyển</w:t>
      </w:r>
    </w:p>
    <w:p w:rsidR="009D6F9E" w:rsidRPr="00457AA1" w:rsidRDefault="006B52D6" w:rsidP="00457AA1">
      <w:pPr>
        <w:spacing w:before="60" w:after="6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sz w:val="28"/>
          <w:szCs w:val="28"/>
          <w:lang w:val="nb-NO"/>
        </w:rPr>
        <w:t>C</w:t>
      </w:r>
      <w:r w:rsidR="003F3A1D" w:rsidRPr="00457AA1">
        <w:rPr>
          <w:rFonts w:ascii="Times New Roman" w:hAnsi="Times New Roman" w:cs="Times New Roman"/>
          <w:b/>
          <w:sz w:val="28"/>
          <w:szCs w:val="28"/>
          <w:lang w:val="nb-NO"/>
        </w:rPr>
        <w:t>.</w:t>
      </w:r>
      <w:r w:rsidR="009D6F9E" w:rsidRPr="00457AA1">
        <w:rPr>
          <w:rFonts w:ascii="Times New Roman" w:hAnsi="Times New Roman" w:cs="Times New Roman"/>
          <w:b/>
          <w:sz w:val="28"/>
          <w:szCs w:val="28"/>
          <w:lang w:val="nb-NO"/>
        </w:rPr>
        <w:t xml:space="preserve"> Thời gian, địa điểm </w:t>
      </w:r>
      <w:r w:rsidR="007A1D45">
        <w:rPr>
          <w:rFonts w:ascii="Times New Roman" w:hAnsi="Times New Roman" w:cs="Times New Roman"/>
          <w:b/>
          <w:sz w:val="28"/>
          <w:szCs w:val="28"/>
          <w:lang w:val="nb-NO"/>
        </w:rPr>
        <w:t>tiếp nhận</w:t>
      </w:r>
      <w:r w:rsidR="009D6F9E" w:rsidRPr="00457AA1">
        <w:rPr>
          <w:rFonts w:ascii="Times New Roman" w:hAnsi="Times New Roman" w:cs="Times New Roman"/>
          <w:b/>
          <w:sz w:val="28"/>
          <w:szCs w:val="28"/>
          <w:lang w:val="nb-NO"/>
        </w:rPr>
        <w:t xml:space="preserve"> hồ</w:t>
      </w:r>
      <w:r w:rsidR="00AF795F" w:rsidRPr="00457AA1">
        <w:rPr>
          <w:rFonts w:ascii="Times New Roman" w:hAnsi="Times New Roman" w:cs="Times New Roman"/>
          <w:b/>
          <w:sz w:val="28"/>
          <w:szCs w:val="28"/>
          <w:lang w:val="nb-NO"/>
        </w:rPr>
        <w:t xml:space="preserve"> sơ</w:t>
      </w:r>
    </w:p>
    <w:p w:rsidR="008F1D4F" w:rsidRPr="008F1D4F" w:rsidRDefault="006B52D6" w:rsidP="008F1D4F">
      <w:pPr>
        <w:spacing w:before="60" w:after="6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auto"/>
          <w:spacing w:val="-6"/>
          <w:sz w:val="28"/>
          <w:szCs w:val="28"/>
          <w:lang w:val="en-US"/>
        </w:rPr>
        <w:t>*</w:t>
      </w:r>
      <w:r w:rsidR="009D6F9E" w:rsidRPr="003F3A1D">
        <w:rPr>
          <w:rFonts w:ascii="Times New Roman" w:hAnsi="Times New Roman" w:cs="Times New Roman"/>
          <w:b/>
          <w:i/>
          <w:color w:val="auto"/>
          <w:spacing w:val="-6"/>
          <w:sz w:val="28"/>
          <w:szCs w:val="28"/>
          <w:lang w:val="en-US"/>
        </w:rPr>
        <w:t xml:space="preserve"> Thời gian:</w:t>
      </w:r>
      <w:r w:rsidR="009D6F9E"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val="en-US"/>
        </w:rPr>
        <w:t xml:space="preserve"> </w:t>
      </w:r>
      <w:r w:rsidR="00CE02A2" w:rsidRPr="00CE02A2">
        <w:rPr>
          <w:rFonts w:ascii="Times New Roman" w:hAnsi="Times New Roman" w:cs="Times New Roman"/>
          <w:sz w:val="28"/>
          <w:szCs w:val="28"/>
        </w:rPr>
        <w:t xml:space="preserve">Từ ngày </w:t>
      </w:r>
      <w:r w:rsidR="00D270FD" w:rsidRPr="00D270FD">
        <w:rPr>
          <w:rFonts w:ascii="Times New Roman" w:hAnsi="Times New Roman" w:cs="Times New Roman"/>
          <w:sz w:val="28"/>
          <w:szCs w:val="28"/>
        </w:rPr>
        <w:t>18/10/2024 đến 17 giờ ngày 16/11/2024</w:t>
      </w:r>
      <w:r w:rsidR="008F1D4F" w:rsidRPr="00CE02A2">
        <w:rPr>
          <w:rFonts w:ascii="Times New Roman" w:hAnsi="Times New Roman" w:cs="Times New Roman"/>
          <w:sz w:val="28"/>
          <w:szCs w:val="28"/>
        </w:rPr>
        <w:t>.</w:t>
      </w:r>
    </w:p>
    <w:p w:rsidR="003F3A1D" w:rsidRPr="005A5B71" w:rsidRDefault="006B52D6" w:rsidP="00393683">
      <w:pPr>
        <w:spacing w:before="120" w:after="120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pacing w:val="-6"/>
          <w:sz w:val="28"/>
          <w:szCs w:val="28"/>
          <w:lang w:val="en-US"/>
        </w:rPr>
        <w:t>*</w:t>
      </w:r>
      <w:r w:rsidR="003F3A1D" w:rsidRPr="003F3A1D">
        <w:rPr>
          <w:rFonts w:ascii="Times New Roman" w:hAnsi="Times New Roman" w:cs="Times New Roman"/>
          <w:b/>
          <w:i/>
          <w:color w:val="auto"/>
          <w:spacing w:val="-6"/>
          <w:sz w:val="28"/>
          <w:szCs w:val="28"/>
          <w:lang w:val="en-US"/>
        </w:rPr>
        <w:t xml:space="preserve"> </w:t>
      </w:r>
      <w:r w:rsidR="009D6F9E" w:rsidRPr="003F3A1D">
        <w:rPr>
          <w:rFonts w:ascii="Times New Roman" w:hAnsi="Times New Roman" w:cs="Times New Roman"/>
          <w:b/>
          <w:i/>
          <w:color w:val="auto"/>
          <w:spacing w:val="-6"/>
          <w:sz w:val="28"/>
          <w:szCs w:val="28"/>
        </w:rPr>
        <w:t>Địa điểm</w:t>
      </w:r>
      <w:r w:rsidR="009D6F9E" w:rsidRPr="003F3A1D">
        <w:rPr>
          <w:rFonts w:ascii="Times New Roman" w:hAnsi="Times New Roman" w:cs="Times New Roman"/>
          <w:i/>
          <w:color w:val="auto"/>
          <w:spacing w:val="-6"/>
          <w:sz w:val="28"/>
          <w:szCs w:val="28"/>
        </w:rPr>
        <w:t>:</w:t>
      </w:r>
      <w:r w:rsidR="009D6F9E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 xml:space="preserve"> </w:t>
      </w:r>
      <w:r w:rsidR="009D6F9E" w:rsidRPr="00E70045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="009E4CD7" w:rsidRPr="009E4CD7">
        <w:rPr>
          <w:rFonts w:ascii="Times New Roman" w:hAnsi="Times New Roman" w:cs="Times New Roman"/>
          <w:sz w:val="28"/>
          <w:szCs w:val="28"/>
        </w:rPr>
        <w:t xml:space="preserve">Phòng </w:t>
      </w:r>
      <w:r w:rsidR="00962408">
        <w:rPr>
          <w:rFonts w:ascii="Times New Roman" w:hAnsi="Times New Roman" w:cs="Times New Roman"/>
          <w:sz w:val="28"/>
          <w:szCs w:val="28"/>
          <w:lang w:val="en-US"/>
        </w:rPr>
        <w:t>Giáo dục và Đào tạo</w:t>
      </w:r>
      <w:r w:rsidR="009E4CD7" w:rsidRPr="009E4CD7">
        <w:rPr>
          <w:rFonts w:ascii="Times New Roman" w:hAnsi="Times New Roman" w:cs="Times New Roman"/>
          <w:sz w:val="28"/>
          <w:szCs w:val="28"/>
        </w:rPr>
        <w:t xml:space="preserve"> huyện Kim Bảng</w:t>
      </w:r>
      <w:r w:rsidR="003F3A1D" w:rsidRPr="009E4CD7">
        <w:rPr>
          <w:rFonts w:ascii="Times New Roman" w:hAnsi="Times New Roman" w:cs="Times New Roman"/>
          <w:sz w:val="28"/>
          <w:szCs w:val="28"/>
        </w:rPr>
        <w:t>.</w:t>
      </w:r>
    </w:p>
    <w:p w:rsidR="009D6F9E" w:rsidRPr="006F1FB4" w:rsidRDefault="009D6F9E" w:rsidP="006F1FB4">
      <w:pPr>
        <w:spacing w:before="120" w:after="120"/>
        <w:jc w:val="both"/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</w:pPr>
      <w:r w:rsidRPr="00E70045">
        <w:rPr>
          <w:sz w:val="28"/>
          <w:szCs w:val="28"/>
          <w:lang w:val="en-US"/>
        </w:rPr>
        <w:tab/>
      </w:r>
      <w:r w:rsidR="00AF795F" w:rsidRPr="00457AA1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Thông tin </w:t>
      </w:r>
      <w:r w:rsidR="003F3A1D" w:rsidRPr="00457AA1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chi tiết </w:t>
      </w:r>
      <w:r w:rsidR="00AF795F" w:rsidRPr="00457AA1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xem </w:t>
      </w:r>
      <w:r w:rsidR="00BF25DD" w:rsidRPr="00457AA1">
        <w:rPr>
          <w:rFonts w:ascii="Times New Roman" w:hAnsi="Times New Roman" w:cs="Times New Roman"/>
          <w:spacing w:val="-2"/>
          <w:sz w:val="28"/>
          <w:szCs w:val="28"/>
          <w:lang w:val="en-US"/>
        </w:rPr>
        <w:t>t</w:t>
      </w:r>
      <w:r w:rsidR="003F3A1D" w:rsidRPr="00457AA1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hông báo tuyển dụng </w:t>
      </w:r>
      <w:r w:rsidR="006B52D6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được </w:t>
      </w:r>
      <w:r w:rsidR="006F1FB4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đăng tải trên </w:t>
      </w:r>
      <w:r w:rsidR="006F1FB4" w:rsidRPr="00457AA1">
        <w:rPr>
          <w:rStyle w:val="Vnbnnidung2"/>
          <w:rFonts w:ascii="Times New Roman" w:hAnsi="Times New Roman" w:cs="Times New Roman"/>
          <w:spacing w:val="-2"/>
          <w:lang w:val="en-US"/>
        </w:rPr>
        <w:t>C</w:t>
      </w:r>
      <w:r w:rsidR="006F1FB4" w:rsidRPr="00457AA1">
        <w:rPr>
          <w:rStyle w:val="Vnbnnidung2"/>
          <w:rFonts w:ascii="Times New Roman" w:hAnsi="Times New Roman" w:cs="Times New Roman"/>
          <w:spacing w:val="-2"/>
        </w:rPr>
        <w:t>ổng thông tin điện tử</w:t>
      </w:r>
      <w:r w:rsidR="006F1FB4" w:rsidRPr="00457AA1">
        <w:rPr>
          <w:rStyle w:val="Vnbnnidung2"/>
          <w:rFonts w:ascii="Times New Roman" w:hAnsi="Times New Roman" w:cs="Times New Roman"/>
          <w:spacing w:val="-2"/>
          <w:lang w:val="en-US"/>
        </w:rPr>
        <w:t xml:space="preserve"> của</w:t>
      </w:r>
      <w:r w:rsidR="006F1FB4" w:rsidRPr="00457AA1">
        <w:rPr>
          <w:rStyle w:val="Vnbnnidung2"/>
          <w:rFonts w:ascii="Times New Roman" w:hAnsi="Times New Roman" w:cs="Times New Roman"/>
          <w:spacing w:val="-2"/>
        </w:rPr>
        <w:t xml:space="preserve"> huyện tại địa chỉ</w:t>
      </w:r>
      <w:r w:rsidR="006F1FB4" w:rsidRPr="00457AA1">
        <w:rPr>
          <w:rStyle w:val="Vnbnnidung2"/>
          <w:rFonts w:ascii="Times New Roman" w:hAnsi="Times New Roman" w:cs="Times New Roman"/>
          <w:spacing w:val="-2"/>
          <w:lang w:val="en-US"/>
        </w:rPr>
        <w:t xml:space="preserve">: </w:t>
      </w:r>
      <w:hyperlink r:id="rId5" w:history="1">
        <w:r w:rsidR="006F1FB4" w:rsidRPr="003B76CB">
          <w:rPr>
            <w:rStyle w:val="Hyperlink"/>
            <w:rFonts w:ascii="Times New Roman" w:hAnsi="Times New Roman" w:cs="Times New Roman"/>
            <w:i/>
            <w:spacing w:val="-2"/>
            <w:sz w:val="28"/>
            <w:szCs w:val="28"/>
          </w:rPr>
          <w:t>https://kimbang.hanam.gov.vn/</w:t>
        </w:r>
      </w:hyperlink>
      <w:r w:rsidR="006F1FB4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 xml:space="preserve"> </w:t>
      </w:r>
      <w:r w:rsidR="006F1FB4">
        <w:rPr>
          <w:rFonts w:ascii="Times New Roman" w:hAnsi="Times New Roman" w:cs="Times New Roman"/>
          <w:spacing w:val="-2"/>
          <w:sz w:val="28"/>
          <w:szCs w:val="28"/>
          <w:lang w:val="en-US"/>
        </w:rPr>
        <w:t>hoặc n</w:t>
      </w:r>
      <w:r w:rsidR="003F3A1D" w:rsidRPr="00457AA1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iêm yết tại </w:t>
      </w:r>
      <w:r w:rsidR="00BF25DD" w:rsidRPr="00457AA1">
        <w:rPr>
          <w:rFonts w:ascii="Times New Roman" w:hAnsi="Times New Roman" w:cs="Times New Roman"/>
          <w:spacing w:val="-2"/>
          <w:sz w:val="28"/>
          <w:szCs w:val="28"/>
          <w:lang w:val="en-US"/>
        </w:rPr>
        <w:t>trụ sở Phòng Nội vụ</w:t>
      </w:r>
      <w:r w:rsidR="000E68F3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, </w:t>
      </w:r>
      <w:r w:rsidR="000E68F3" w:rsidRPr="009E4CD7">
        <w:rPr>
          <w:rFonts w:ascii="Times New Roman" w:hAnsi="Times New Roman" w:cs="Times New Roman"/>
          <w:sz w:val="28"/>
          <w:szCs w:val="28"/>
        </w:rPr>
        <w:t xml:space="preserve">Phòng </w:t>
      </w:r>
      <w:r w:rsidR="000E68F3">
        <w:rPr>
          <w:rFonts w:ascii="Times New Roman" w:hAnsi="Times New Roman" w:cs="Times New Roman"/>
          <w:sz w:val="28"/>
          <w:szCs w:val="28"/>
          <w:lang w:val="en-US"/>
        </w:rPr>
        <w:t>Giáo dục và Đào tạo</w:t>
      </w:r>
      <w:r w:rsidR="006F1FB4">
        <w:rPr>
          <w:rStyle w:val="Vnbnnidung2"/>
          <w:rFonts w:ascii="Times New Roman" w:hAnsi="Times New Roman" w:cs="Times New Roman"/>
          <w:spacing w:val="-2"/>
          <w:lang w:val="en-US"/>
        </w:rPr>
        <w:t>.</w:t>
      </w:r>
    </w:p>
    <w:p w:rsidR="009D6F9E" w:rsidRPr="009D6F9E" w:rsidRDefault="002208DF" w:rsidP="009D6F9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156210</wp:posOffset>
                </wp:positionV>
                <wp:extent cx="2095500" cy="0"/>
                <wp:effectExtent l="9525" t="13970" r="9525" b="508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C0B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42.2pt;margin-top:12.3pt;width:1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"/>
            </w:pict>
          </mc:Fallback>
        </mc:AlternateContent>
      </w:r>
    </w:p>
    <w:p w:rsidR="009D6F9E" w:rsidRPr="00DE3C8E" w:rsidRDefault="009D6F9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D6F9E" w:rsidRPr="00DE3C8E" w:rsidSect="003D72A2">
      <w:pgSz w:w="11909" w:h="16840" w:code="9"/>
      <w:pgMar w:top="1135" w:right="851" w:bottom="907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0FEA"/>
    <w:multiLevelType w:val="hybridMultilevel"/>
    <w:tmpl w:val="833AE22C"/>
    <w:lvl w:ilvl="0" w:tplc="58F8AF4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37C10FF"/>
    <w:multiLevelType w:val="hybridMultilevel"/>
    <w:tmpl w:val="10F4A0AC"/>
    <w:lvl w:ilvl="0" w:tplc="CB26EA6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973E15"/>
    <w:multiLevelType w:val="hybridMultilevel"/>
    <w:tmpl w:val="797E396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6D270D"/>
    <w:multiLevelType w:val="hybridMultilevel"/>
    <w:tmpl w:val="32A8C8BE"/>
    <w:lvl w:ilvl="0" w:tplc="93302E3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C901AB8"/>
    <w:multiLevelType w:val="hybridMultilevel"/>
    <w:tmpl w:val="6B60D0C8"/>
    <w:lvl w:ilvl="0" w:tplc="E9E8EE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0F504F"/>
    <w:multiLevelType w:val="hybridMultilevel"/>
    <w:tmpl w:val="929AB186"/>
    <w:lvl w:ilvl="0" w:tplc="A1244C1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9109858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B3F6332"/>
    <w:multiLevelType w:val="hybridMultilevel"/>
    <w:tmpl w:val="A468A50E"/>
    <w:lvl w:ilvl="0" w:tplc="1AD4BB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2194D93"/>
    <w:multiLevelType w:val="hybridMultilevel"/>
    <w:tmpl w:val="08ECB208"/>
    <w:lvl w:ilvl="0" w:tplc="E4C2940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012094"/>
    <w:multiLevelType w:val="hybridMultilevel"/>
    <w:tmpl w:val="5F6C4764"/>
    <w:lvl w:ilvl="0" w:tplc="4D1CB2E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65"/>
    <w:rsid w:val="00023035"/>
    <w:rsid w:val="0004186E"/>
    <w:rsid w:val="00051004"/>
    <w:rsid w:val="0005780F"/>
    <w:rsid w:val="0009183D"/>
    <w:rsid w:val="000E68F3"/>
    <w:rsid w:val="000F1856"/>
    <w:rsid w:val="000F2511"/>
    <w:rsid w:val="000F34EB"/>
    <w:rsid w:val="00110261"/>
    <w:rsid w:val="00114C20"/>
    <w:rsid w:val="001164F7"/>
    <w:rsid w:val="00125237"/>
    <w:rsid w:val="001323B7"/>
    <w:rsid w:val="00143ECA"/>
    <w:rsid w:val="001472AE"/>
    <w:rsid w:val="00171F3E"/>
    <w:rsid w:val="00176CC3"/>
    <w:rsid w:val="001776B8"/>
    <w:rsid w:val="00183496"/>
    <w:rsid w:val="00185333"/>
    <w:rsid w:val="001953DC"/>
    <w:rsid w:val="001A50EC"/>
    <w:rsid w:val="001B7378"/>
    <w:rsid w:val="001D2265"/>
    <w:rsid w:val="001D5EF7"/>
    <w:rsid w:val="001F42E7"/>
    <w:rsid w:val="002014D4"/>
    <w:rsid w:val="00220377"/>
    <w:rsid w:val="002208DF"/>
    <w:rsid w:val="0022395E"/>
    <w:rsid w:val="002455FA"/>
    <w:rsid w:val="002546CB"/>
    <w:rsid w:val="0026261D"/>
    <w:rsid w:val="00262E76"/>
    <w:rsid w:val="0027430E"/>
    <w:rsid w:val="00277D70"/>
    <w:rsid w:val="00285A29"/>
    <w:rsid w:val="002C1497"/>
    <w:rsid w:val="002C21C3"/>
    <w:rsid w:val="002E3C4B"/>
    <w:rsid w:val="002F3012"/>
    <w:rsid w:val="003054A1"/>
    <w:rsid w:val="00320DC4"/>
    <w:rsid w:val="003235D3"/>
    <w:rsid w:val="00335B97"/>
    <w:rsid w:val="00343D5B"/>
    <w:rsid w:val="003525FA"/>
    <w:rsid w:val="0035324F"/>
    <w:rsid w:val="003616C3"/>
    <w:rsid w:val="003922FB"/>
    <w:rsid w:val="00393683"/>
    <w:rsid w:val="00394AB2"/>
    <w:rsid w:val="003A0810"/>
    <w:rsid w:val="003C7EB5"/>
    <w:rsid w:val="003D72A2"/>
    <w:rsid w:val="003E3E29"/>
    <w:rsid w:val="003F3A1D"/>
    <w:rsid w:val="00430722"/>
    <w:rsid w:val="00457AA1"/>
    <w:rsid w:val="004C1222"/>
    <w:rsid w:val="004E0E27"/>
    <w:rsid w:val="004E171F"/>
    <w:rsid w:val="004F247B"/>
    <w:rsid w:val="00512B0C"/>
    <w:rsid w:val="00537B93"/>
    <w:rsid w:val="00563A5C"/>
    <w:rsid w:val="00585F4E"/>
    <w:rsid w:val="005913EB"/>
    <w:rsid w:val="005C569C"/>
    <w:rsid w:val="005C7F0A"/>
    <w:rsid w:val="005D58E3"/>
    <w:rsid w:val="0061107B"/>
    <w:rsid w:val="00620C0A"/>
    <w:rsid w:val="00622500"/>
    <w:rsid w:val="006251FE"/>
    <w:rsid w:val="00682A46"/>
    <w:rsid w:val="006B34CC"/>
    <w:rsid w:val="006B41BA"/>
    <w:rsid w:val="006B52D6"/>
    <w:rsid w:val="006B62E4"/>
    <w:rsid w:val="006B68FD"/>
    <w:rsid w:val="006C48C5"/>
    <w:rsid w:val="006E0FFC"/>
    <w:rsid w:val="006F1FB4"/>
    <w:rsid w:val="006F795A"/>
    <w:rsid w:val="00722465"/>
    <w:rsid w:val="007260CC"/>
    <w:rsid w:val="007A1D45"/>
    <w:rsid w:val="007B7C7B"/>
    <w:rsid w:val="007B7EC1"/>
    <w:rsid w:val="00815E28"/>
    <w:rsid w:val="00834FFD"/>
    <w:rsid w:val="00845A3F"/>
    <w:rsid w:val="00852A2A"/>
    <w:rsid w:val="00853F1D"/>
    <w:rsid w:val="00867BE4"/>
    <w:rsid w:val="008C07F9"/>
    <w:rsid w:val="008E7206"/>
    <w:rsid w:val="008F1D4F"/>
    <w:rsid w:val="00913388"/>
    <w:rsid w:val="00913C7B"/>
    <w:rsid w:val="0093183E"/>
    <w:rsid w:val="009370FE"/>
    <w:rsid w:val="00945EF4"/>
    <w:rsid w:val="00955D30"/>
    <w:rsid w:val="00962408"/>
    <w:rsid w:val="00966FCA"/>
    <w:rsid w:val="00972FF8"/>
    <w:rsid w:val="00981ADB"/>
    <w:rsid w:val="009A4330"/>
    <w:rsid w:val="009C1C6D"/>
    <w:rsid w:val="009C20B1"/>
    <w:rsid w:val="009D682E"/>
    <w:rsid w:val="009D6F9E"/>
    <w:rsid w:val="009E249B"/>
    <w:rsid w:val="009E4CD7"/>
    <w:rsid w:val="009F3EBD"/>
    <w:rsid w:val="00A044F0"/>
    <w:rsid w:val="00A0744A"/>
    <w:rsid w:val="00A92564"/>
    <w:rsid w:val="00AB7DE9"/>
    <w:rsid w:val="00AC1850"/>
    <w:rsid w:val="00AF505A"/>
    <w:rsid w:val="00AF795F"/>
    <w:rsid w:val="00B048A5"/>
    <w:rsid w:val="00B07232"/>
    <w:rsid w:val="00B1339B"/>
    <w:rsid w:val="00B26E75"/>
    <w:rsid w:val="00B56178"/>
    <w:rsid w:val="00BB5E09"/>
    <w:rsid w:val="00BE3721"/>
    <w:rsid w:val="00BF25DD"/>
    <w:rsid w:val="00C0564F"/>
    <w:rsid w:val="00C25C8B"/>
    <w:rsid w:val="00C273F4"/>
    <w:rsid w:val="00C33879"/>
    <w:rsid w:val="00C44157"/>
    <w:rsid w:val="00C64616"/>
    <w:rsid w:val="00C971AB"/>
    <w:rsid w:val="00CB2083"/>
    <w:rsid w:val="00CE02A2"/>
    <w:rsid w:val="00D03DDB"/>
    <w:rsid w:val="00D1067F"/>
    <w:rsid w:val="00D1622A"/>
    <w:rsid w:val="00D270FD"/>
    <w:rsid w:val="00D572D4"/>
    <w:rsid w:val="00D74568"/>
    <w:rsid w:val="00D84C0B"/>
    <w:rsid w:val="00DD0F93"/>
    <w:rsid w:val="00DE3C8E"/>
    <w:rsid w:val="00DF29F0"/>
    <w:rsid w:val="00E02C7E"/>
    <w:rsid w:val="00E1104D"/>
    <w:rsid w:val="00E1279B"/>
    <w:rsid w:val="00E14A08"/>
    <w:rsid w:val="00E30304"/>
    <w:rsid w:val="00E55ED4"/>
    <w:rsid w:val="00E619E2"/>
    <w:rsid w:val="00E709F9"/>
    <w:rsid w:val="00E727E8"/>
    <w:rsid w:val="00E85D6A"/>
    <w:rsid w:val="00EA3698"/>
    <w:rsid w:val="00EB6F12"/>
    <w:rsid w:val="00ED4DEB"/>
    <w:rsid w:val="00F20BCE"/>
    <w:rsid w:val="00F46956"/>
    <w:rsid w:val="00F50A7C"/>
    <w:rsid w:val="00F552D3"/>
    <w:rsid w:val="00F662D5"/>
    <w:rsid w:val="00F74EBB"/>
    <w:rsid w:val="00F75DC6"/>
    <w:rsid w:val="00F80F6C"/>
    <w:rsid w:val="00F86B4A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D3879-7B39-4B70-BF28-3AEECE15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46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1"/>
    <w:locked/>
    <w:rsid w:val="00722465"/>
    <w:rPr>
      <w:sz w:val="28"/>
      <w:szCs w:val="28"/>
      <w:lang w:bidi="ar-SA"/>
    </w:rPr>
  </w:style>
  <w:style w:type="paragraph" w:customStyle="1" w:styleId="Vnbnnidung21">
    <w:name w:val="Văn bản nội dung (2)1"/>
    <w:basedOn w:val="Normal"/>
    <w:link w:val="Vnbnnidung2"/>
    <w:rsid w:val="0072246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table" w:styleId="TableGrid">
    <w:name w:val="Table Grid"/>
    <w:basedOn w:val="TableNormal"/>
    <w:rsid w:val="001D5E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37B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apple-converted-space">
    <w:name w:val="apple-converted-space"/>
    <w:basedOn w:val="DefaultParagraphFont"/>
    <w:rsid w:val="007260CC"/>
  </w:style>
  <w:style w:type="character" w:styleId="Strong">
    <w:name w:val="Strong"/>
    <w:qFormat/>
    <w:rsid w:val="00CB2083"/>
    <w:rPr>
      <w:b/>
      <w:bCs/>
    </w:rPr>
  </w:style>
  <w:style w:type="character" w:customStyle="1" w:styleId="Vnbnnidung9">
    <w:name w:val="Văn bản nội dung (9)_"/>
    <w:link w:val="Vnbnnidung90"/>
    <w:locked/>
    <w:rsid w:val="00622500"/>
    <w:rPr>
      <w:b/>
      <w:bCs/>
      <w:i/>
      <w:iCs/>
      <w:sz w:val="22"/>
      <w:szCs w:val="22"/>
      <w:lang w:bidi="ar-SA"/>
    </w:rPr>
  </w:style>
  <w:style w:type="paragraph" w:customStyle="1" w:styleId="Vnbnnidung90">
    <w:name w:val="Văn bản nội dung (9)"/>
    <w:basedOn w:val="Normal"/>
    <w:link w:val="Vnbnnidung9"/>
    <w:rsid w:val="00622500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x-none" w:eastAsia="x-none"/>
    </w:rPr>
  </w:style>
  <w:style w:type="character" w:styleId="Hyperlink">
    <w:name w:val="Hyperlink"/>
    <w:rsid w:val="00AF795F"/>
    <w:rPr>
      <w:color w:val="0000FF"/>
      <w:u w:val="single"/>
    </w:rPr>
  </w:style>
  <w:style w:type="character" w:styleId="FollowedHyperlink">
    <w:name w:val="FollowedHyperlink"/>
    <w:rsid w:val="00682A46"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rsid w:val="004F247B"/>
    <w:pPr>
      <w:widowControl/>
      <w:spacing w:before="120"/>
      <w:ind w:firstLine="284"/>
      <w:jc w:val="both"/>
    </w:pPr>
    <w:rPr>
      <w:rFonts w:ascii=".VnTime" w:eastAsia="Times New Roman" w:hAnsi=".VnTime" w:cs="Times New Roman"/>
      <w:color w:val="auto"/>
      <w:sz w:val="28"/>
      <w:szCs w:val="20"/>
      <w:lang w:val="en-US" w:eastAsia="en-US"/>
    </w:rPr>
  </w:style>
  <w:style w:type="character" w:customStyle="1" w:styleId="BodyTextIndent2Char">
    <w:name w:val="Body Text Indent 2 Char"/>
    <w:link w:val="BodyTextIndent2"/>
    <w:rsid w:val="004F247B"/>
    <w:rPr>
      <w:rFonts w:ascii=".VnTime" w:hAnsi=".VnTime"/>
      <w:sz w:val="28"/>
    </w:rPr>
  </w:style>
  <w:style w:type="paragraph" w:styleId="ListParagraph">
    <w:name w:val="List Paragraph"/>
    <w:basedOn w:val="Normal"/>
    <w:uiPriority w:val="34"/>
    <w:qFormat/>
    <w:rsid w:val="002C2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mbang.hanam.gov.vn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3E1CA56F73A9447AAE5160DDA5A23D1" ma:contentTypeVersion="1" ma:contentTypeDescription="Upload an image." ma:contentTypeScope="" ma:versionID="e7b871b260dc19e2e6ecef9245e83366">
  <xsd:schema xmlns:xsd="http://www.w3.org/2001/XMLSchema" xmlns:xs="http://www.w3.org/2001/XMLSchema" xmlns:p="http://schemas.microsoft.com/office/2006/metadata/properties" xmlns:ns1="http://schemas.microsoft.com/sharepoint/v3" xmlns:ns2="1DA1D94B-5AF7-447F-A046-299AE259A741" xmlns:ns3="http://schemas.microsoft.com/sharepoint/v3/fields" targetNamespace="http://schemas.microsoft.com/office/2006/metadata/properties" ma:root="true" ma:fieldsID="9fa456499f6c6cb953ed7fc9de96215b" ns1:_="" ns2:_="" ns3:_="">
    <xsd:import namespace="http://schemas.microsoft.com/sharepoint/v3"/>
    <xsd:import namespace="1DA1D94B-5AF7-447F-A046-299AE259A74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1D94B-5AF7-447F-A046-299AE259A74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1DA1D94B-5AF7-447F-A046-299AE259A741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0BA0C82-F1B2-4D12-ACEB-1EC10B4E0B26}"/>
</file>

<file path=customXml/itemProps2.xml><?xml version="1.0" encoding="utf-8"?>
<ds:datastoreItem xmlns:ds="http://schemas.openxmlformats.org/officeDocument/2006/customXml" ds:itemID="{AF6EEE3B-CB6B-4E30-95F2-95CF4A5BF9A6}"/>
</file>

<file path=customXml/itemProps3.xml><?xml version="1.0" encoding="utf-8"?>
<ds:datastoreItem xmlns:ds="http://schemas.openxmlformats.org/officeDocument/2006/customXml" ds:itemID="{01190A62-1BA2-4E4A-8DF5-7CFE4B36B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2643</CharactersWithSpaces>
  <SharedDoc>false</SharedDoc>
  <HLinks>
    <vt:vector size="6" baseType="variant">
      <vt:variant>
        <vt:i4>5963852</vt:i4>
      </vt:variant>
      <vt:variant>
        <vt:i4>0</vt:i4>
      </vt:variant>
      <vt:variant>
        <vt:i4>0</vt:i4>
      </vt:variant>
      <vt:variant>
        <vt:i4>5</vt:i4>
      </vt:variant>
      <vt:variant>
        <vt:lpwstr>https://kimbang.hanam.gov.vn/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User</dc:creator>
  <cp:keywords/>
  <dc:description/>
  <cp:lastModifiedBy>DUCTUYEN</cp:lastModifiedBy>
  <cp:revision>5</cp:revision>
  <cp:lastPrinted>2024-10-18T03:56:00Z</cp:lastPrinted>
  <dcterms:created xsi:type="dcterms:W3CDTF">2024-10-17T10:32:00Z</dcterms:created>
  <dcterms:modified xsi:type="dcterms:W3CDTF">2024-10-18T03:57:00Z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0x0101009148F5A04DDD49CBA7127AADA5FB792B00AADE34325A8B49CDA8BB4DB53328F21400A3E1CA56F73A9447AAE5160DDA5A23D1</vt:lpwstr>
  </property>
</Properties>
</file>